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1BCA8" w14:textId="77777777" w:rsidR="00A77F62" w:rsidRPr="00A77F62" w:rsidRDefault="00A77F62" w:rsidP="00A77F6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A77F62">
        <w:rPr>
          <w:rFonts w:ascii="David" w:hAnsi="David"/>
          <w:b/>
          <w:bCs/>
          <w:sz w:val="28"/>
          <w:szCs w:val="28"/>
          <w:rtl/>
          <w:lang w:bidi="ar-SA"/>
        </w:rPr>
        <w:t>فرع الدعم اللوجيستي</w:t>
      </w:r>
    </w:p>
    <w:p w14:paraId="2C30793D" w14:textId="2D5FB33B" w:rsidR="00A77F62" w:rsidRDefault="00A77F62" w:rsidP="00A77F62">
      <w:pPr>
        <w:ind w:left="6480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A77F62">
        <w:rPr>
          <w:rFonts w:ascii="David" w:hAnsi="David"/>
          <w:b/>
          <w:bCs/>
          <w:sz w:val="28"/>
          <w:szCs w:val="28"/>
          <w:rtl/>
          <w:lang w:bidi="ar-SA"/>
        </w:rPr>
        <w:t xml:space="preserve">قسم المشتريات والمبيعات </w:t>
      </w:r>
    </w:p>
    <w:p w14:paraId="117554F4" w14:textId="506AF2FC" w:rsidR="0018483B" w:rsidRPr="00504DAE" w:rsidRDefault="00A77F62" w:rsidP="00A75A2E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theme="minorBidi" w:hint="cs"/>
          <w:rtl/>
          <w:lang w:bidi="ar-JO"/>
        </w:rPr>
        <w:t xml:space="preserve">التاريخ: 31 آب/أغسطس </w:t>
      </w:r>
      <w:r w:rsidR="00A474C1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 w:hint="eastAsia"/>
          <w:rtl/>
        </w:rPr>
        <w:t>‏</w:t>
      </w:r>
      <w:r w:rsidR="000E26A4">
        <w:rPr>
          <w:rFonts w:ascii="David" w:hAnsi="David" w:cs="David"/>
          <w:rtl/>
        </w:rPr>
        <w:t>2026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3544"/>
        <w:gridCol w:w="1411"/>
        <w:gridCol w:w="2410"/>
        <w:gridCol w:w="1276"/>
      </w:tblGrid>
      <w:tr w:rsidR="00A77F62" w:rsidRPr="00B30C90" w14:paraId="30FA6B4B" w14:textId="402DD529" w:rsidTr="009B7D0D">
        <w:trPr>
          <w:trHeight w:val="972"/>
        </w:trPr>
        <w:tc>
          <w:tcPr>
            <w:tcW w:w="1139" w:type="dxa"/>
          </w:tcPr>
          <w:p w14:paraId="36E1C625" w14:textId="77777777" w:rsidR="00A77F62" w:rsidRPr="00D161C1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A77F62" w:rsidRPr="00B30C90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3544" w:type="dxa"/>
          </w:tcPr>
          <w:p w14:paraId="137B7A35" w14:textId="281AB22A" w:rsidR="00A77F62" w:rsidRPr="00B30C90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411" w:type="dxa"/>
          </w:tcPr>
          <w:p w14:paraId="44E371CB" w14:textId="77777777" w:rsidR="00A77F62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</w:t>
            </w:r>
          </w:p>
          <w:p w14:paraId="030BED11" w14:textId="27CC74E7" w:rsidR="00A77F62" w:rsidRPr="00B30C90" w:rsidRDefault="00A77F62" w:rsidP="00A77F6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    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التعاقد</w:t>
            </w:r>
          </w:p>
        </w:tc>
        <w:tc>
          <w:tcPr>
            <w:tcW w:w="2410" w:type="dxa"/>
          </w:tcPr>
          <w:p w14:paraId="7645F1BE" w14:textId="77777777" w:rsidR="00A77F62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</w:t>
            </w:r>
          </w:p>
          <w:p w14:paraId="3A6AF8CE" w14:textId="74580074" w:rsidR="00A77F62" w:rsidRPr="00B30C90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الاستفسارات</w:t>
            </w:r>
          </w:p>
        </w:tc>
        <w:tc>
          <w:tcPr>
            <w:tcW w:w="1276" w:type="dxa"/>
          </w:tcPr>
          <w:p w14:paraId="47A828A6" w14:textId="77777777" w:rsidR="00A77F62" w:rsidRPr="00B30C90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الموعد الأخير لتقديم العروض</w:t>
            </w:r>
          </w:p>
          <w:p w14:paraId="56A6CBEF" w14:textId="6F165AD9" w:rsidR="00A77F62" w:rsidRPr="00B30C90" w:rsidRDefault="00A77F62" w:rsidP="00A77F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ED74CE" w:rsidRPr="00B30C90" w14:paraId="0048F365" w14:textId="65AD7BBD" w:rsidTr="000E26A4">
        <w:trPr>
          <w:trHeight w:val="1413"/>
        </w:trPr>
        <w:tc>
          <w:tcPr>
            <w:tcW w:w="1139" w:type="dxa"/>
            <w:tcBorders>
              <w:bottom w:val="single" w:sz="4" w:space="0" w:color="auto"/>
            </w:tcBorders>
          </w:tcPr>
          <w:p w14:paraId="11F2FC3B" w14:textId="57A6BC6A" w:rsidR="00ED74CE" w:rsidRPr="00ED74CE" w:rsidRDefault="000E26A4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</w:t>
            </w:r>
            <w:r w:rsidR="0011779E">
              <w:rPr>
                <w:rFonts w:ascii="David" w:hAnsi="David" w:cs="David" w:hint="cs"/>
                <w:rtl/>
              </w:rPr>
              <w:t>02</w:t>
            </w:r>
            <w:r w:rsidR="000C1427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2026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3DE33F87" w14:textId="77777777" w:rsidR="001E07C7" w:rsidRDefault="001E07C7" w:rsidP="000E26A4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تعليم قيادة نظري وعملي لشرطة إسرائيل ولمصلحة السجون </w:t>
            </w:r>
          </w:p>
          <w:p w14:paraId="283DED2F" w14:textId="5208E90C" w:rsidR="00ED74CE" w:rsidRPr="000E26A4" w:rsidRDefault="00ED74CE" w:rsidP="000E26A4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 w14:paraId="5A82E7D1" w14:textId="77777777" w:rsidR="001E07C7" w:rsidRDefault="00ED74CE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</w:t>
            </w:r>
            <w:r w:rsidR="001E07C7">
              <w:rPr>
                <w:rFonts w:ascii="David" w:hAnsi="David" w:cstheme="minorBidi" w:hint="cs"/>
                <w:rtl/>
                <w:lang w:bidi="ar-JO"/>
              </w:rPr>
              <w:t>شهرًا+ إمكانية</w:t>
            </w:r>
          </w:p>
          <w:p w14:paraId="31B57D1D" w14:textId="42D402F9" w:rsidR="001E07C7" w:rsidRDefault="001E07C7" w:rsidP="004049EC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 لـ- 4 سنوات إضافية </w:t>
            </w:r>
          </w:p>
          <w:p w14:paraId="05F70CEC" w14:textId="1A8D892B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0816159A" w14:textId="74B6097B" w:rsidR="00C269F3" w:rsidRDefault="001E07C7" w:rsidP="00A474C1">
            <w:pPr>
              <w:tabs>
                <w:tab w:val="left" w:pos="567"/>
              </w:tabs>
              <w:rPr>
                <w:rStyle w:val="Hyperlink"/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JO"/>
              </w:rPr>
              <w:t xml:space="preserve">مُعدة المناقصة، البريد الالكتروني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r w:rsidR="0011779E" w:rsidRPr="0011779E">
              <w:rPr>
                <w:rStyle w:val="Hyperlink"/>
                <w:rFonts w:asciiTheme="majorBidi" w:hAnsiTheme="majorBidi" w:cstheme="majorBidi"/>
                <w:sz w:val="20"/>
                <w:szCs w:val="20"/>
              </w:rPr>
              <w:t>Noyz</w:t>
            </w:r>
            <w:hyperlink r:id="rId10" w:history="1">
              <w:r w:rsidR="000E26A4" w:rsidRPr="004F1AFB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@police.gov.il</w:t>
              </w:r>
            </w:hyperlink>
          </w:p>
          <w:p w14:paraId="03689F82" w14:textId="77777777" w:rsidR="0011779E" w:rsidRPr="00317F08" w:rsidRDefault="0011779E" w:rsidP="00A474C1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75AFF938" w:rsidR="00ED74CE" w:rsidRPr="001E07C7" w:rsidRDefault="0011779E" w:rsidP="00A474C1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David" w:hint="cs"/>
                <w:rtl/>
              </w:rPr>
              <w:t>18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>
              <w:rPr>
                <w:rFonts w:ascii="David" w:hAnsi="David" w:cs="David" w:hint="cs"/>
                <w:rtl/>
              </w:rPr>
              <w:t>10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 w:rsidR="000E26A4">
              <w:rPr>
                <w:rFonts w:ascii="David" w:hAnsi="David" w:cs="David" w:hint="cs"/>
                <w:rtl/>
              </w:rPr>
              <w:t>2026</w:t>
            </w:r>
            <w:r w:rsidR="00ED74CE" w:rsidRPr="00C269F3">
              <w:rPr>
                <w:rFonts w:ascii="David" w:hAnsi="David" w:cs="David"/>
                <w:rtl/>
              </w:rPr>
              <w:br/>
            </w:r>
            <w:r w:rsidR="001E07C7">
              <w:rPr>
                <w:rFonts w:ascii="David" w:hAnsi="David" w:cs="Arial" w:hint="cs"/>
                <w:rtl/>
                <w:lang w:bidi="ar-JO"/>
              </w:rPr>
              <w:t>حتى الساعة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6" w14:textId="22885CAD" w:rsidR="005F14E9" w:rsidRPr="00B30C90" w:rsidRDefault="005F14E9" w:rsidP="00A75A2E">
      <w:pPr>
        <w:spacing w:line="360" w:lineRule="auto"/>
        <w:jc w:val="both"/>
        <w:rPr>
          <w:rFonts w:ascii="David" w:hAnsi="David" w:cs="David"/>
          <w:sz w:val="28"/>
          <w:szCs w:val="28"/>
          <w:rtl/>
        </w:rPr>
      </w:pPr>
    </w:p>
    <w:sectPr w:rsidR="005F14E9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3460" w14:textId="77777777" w:rsidR="00135310" w:rsidRDefault="00135310" w:rsidP="0041272D">
      <w:r>
        <w:separator/>
      </w:r>
    </w:p>
  </w:endnote>
  <w:endnote w:type="continuationSeparator" w:id="0">
    <w:p w14:paraId="4629CC90" w14:textId="77777777" w:rsidR="00135310" w:rsidRDefault="00135310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2117B300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75A2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A75A2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180F513D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75A2E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1BA0D" w14:textId="77777777" w:rsidR="00135310" w:rsidRDefault="00135310" w:rsidP="0041272D">
      <w:r>
        <w:separator/>
      </w:r>
    </w:p>
  </w:footnote>
  <w:footnote w:type="continuationSeparator" w:id="0">
    <w:p w14:paraId="4386F8E7" w14:textId="77777777" w:rsidR="00135310" w:rsidRDefault="00135310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4" w15:restartNumberingAfterBreak="0">
    <w:nsid w:val="2B8D7D3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7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10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26A4"/>
    <w:rsid w:val="000E70A7"/>
    <w:rsid w:val="001131FA"/>
    <w:rsid w:val="0011779E"/>
    <w:rsid w:val="00135310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07C7"/>
    <w:rsid w:val="001E24B1"/>
    <w:rsid w:val="00220330"/>
    <w:rsid w:val="00231CF2"/>
    <w:rsid w:val="00232C22"/>
    <w:rsid w:val="00236DFA"/>
    <w:rsid w:val="00236EE5"/>
    <w:rsid w:val="002427F7"/>
    <w:rsid w:val="00252718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2706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74C1"/>
    <w:rsid w:val="00A579DA"/>
    <w:rsid w:val="00A64169"/>
    <w:rsid w:val="00A75A2E"/>
    <w:rsid w:val="00A767D6"/>
    <w:rsid w:val="00A77F62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B0B1D"/>
    <w:rsid w:val="00BB1072"/>
    <w:rsid w:val="00BD0921"/>
    <w:rsid w:val="00BD3B5B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CD077A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35E2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ECAF8B62-2BEF-4CB4-97DB-71EC06F5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character" w:customStyle="1" w:styleId="1">
    <w:name w:val="אזכור לא מזוהה1"/>
    <w:basedOn w:val="a0"/>
    <w:uiPriority w:val="99"/>
    <w:semiHidden/>
    <w:unhideWhenUsed/>
    <w:rsid w:val="000E2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412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2026-08-31T08:24:00Z</cp:lastPrinted>
  <dcterms:created xsi:type="dcterms:W3CDTF">2026-09-01T07:07:00Z</dcterms:created>
  <dcterms:modified xsi:type="dcterms:W3CDTF">2026-09-01T07:07:00Z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