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B0716" w14:textId="77777777" w:rsidR="005E2050" w:rsidRDefault="005E2050" w:rsidP="005E2050">
      <w:pPr>
        <w:rPr>
          <w:rtl/>
        </w:rPr>
      </w:pPr>
      <w:r>
        <w:rPr>
          <w:rFonts w:cs="Arial" w:hint="cs"/>
          <w:rtl/>
        </w:rPr>
        <w:t>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למכרז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האוטוקלבים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הוטרינרי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ראשון</w:t>
      </w:r>
      <w:r>
        <w:rPr>
          <w:rFonts w:cs="Arial"/>
          <w:rtl/>
        </w:rPr>
        <w:t xml:space="preserve"> 1.11.26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09:30.</w:t>
      </w:r>
    </w:p>
    <w:p w14:paraId="7B1B8705" w14:textId="77777777" w:rsidR="005E2050" w:rsidRDefault="005E2050" w:rsidP="005E2050">
      <w:pPr>
        <w:rPr>
          <w:rtl/>
        </w:rPr>
      </w:pPr>
    </w:p>
    <w:p w14:paraId="6401FB06" w14:textId="6A17B536" w:rsidR="00B80DAD" w:rsidRDefault="005E2050" w:rsidP="005E2050"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הנקודות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במעבדת</w:t>
      </w:r>
      <w:r>
        <w:rPr>
          <w:rFonts w:cs="Arial"/>
          <w:rtl/>
        </w:rPr>
        <w:t xml:space="preserve"> </w:t>
      </w:r>
      <w:r>
        <w:t>bsl3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מלתחות</w:t>
      </w:r>
      <w:r>
        <w:rPr>
          <w:rFonts w:cs="Arial"/>
          <w:rtl/>
        </w:rPr>
        <w:t xml:space="preserve"> ,</w:t>
      </w:r>
      <w:r>
        <w:rPr>
          <w:rFonts w:cs="Arial" w:hint="cs"/>
          <w:rtl/>
        </w:rPr>
        <w:t>מקלחת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והימנעות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</w:t>
      </w:r>
      <w:r>
        <w:rPr>
          <w:rFonts w:cs="Arial"/>
          <w:rtl/>
        </w:rPr>
        <w:t>/</w:t>
      </w:r>
      <w:r>
        <w:rPr>
          <w:rFonts w:cs="Arial" w:hint="cs"/>
          <w:rtl/>
        </w:rPr>
        <w:t>גני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הכניסה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הסיבה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סיכון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והטלפיים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*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>.*</w:t>
      </w:r>
    </w:p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50"/>
    <w:rsid w:val="00416C68"/>
    <w:rsid w:val="00547BCF"/>
    <w:rsid w:val="005E2050"/>
    <w:rsid w:val="00B80DAD"/>
    <w:rsid w:val="00C8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C37F"/>
  <w15:chartTrackingRefBased/>
  <w15:docId w15:val="{3F28A93D-06C6-484C-AB09-34DDE30B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E2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2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2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2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2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2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E2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E2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E2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E20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E205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E20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E205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E20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E20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2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E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2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E2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2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E20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20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205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2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E205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2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263</Characters>
  <Application>Microsoft Office Word</Application>
  <DocSecurity>0</DocSecurity>
  <Lines>2</Lines>
  <Paragraphs>1</Paragraphs>
  <ScaleCrop>false</ScaleCrop>
  <Company>Moag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2026-10-29T06:19:00Z</dcterms:created>
  <dcterms:modified xsi:type="dcterms:W3CDTF">2026-10-29T06:21:00Z</dcterms:modified>
</cp:coreProperties>
</file>